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Република Србија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Народна скупштина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Кабинет председника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6D5E11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:rsidR="00625BDA" w:rsidRPr="00625BDA" w:rsidRDefault="00625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Pr="00FE21EF" w:rsidRDefault="00FE21EF" w:rsidP="00FE21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Default="00E72607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Обавештавамо вас да ће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уторак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>. маја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Народне скупштине Републик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Србије др Владимир Орлић примити посланике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немачког Бундестага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1EF" w:rsidRDefault="00FE21EF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21EF">
        <w:rPr>
          <w:rFonts w:ascii="Times New Roman" w:hAnsi="Times New Roman" w:cs="Times New Roman"/>
          <w:sz w:val="24"/>
          <w:szCs w:val="24"/>
          <w:lang w:val="sr-Cyrl-RS"/>
        </w:rPr>
        <w:t>Састанак ће бити одржан у сали 1 Дома Народне скупш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E72607">
        <w:rPr>
          <w:rFonts w:ascii="Times New Roman" w:hAnsi="Times New Roman" w:cs="Times New Roman"/>
          <w:sz w:val="24"/>
          <w:szCs w:val="24"/>
          <w:lang w:val="sr-Cyrl-RS"/>
        </w:rPr>
        <w:t>не, Трг Николе Пашића 13, у 14.15</w:t>
      </w:r>
      <w:r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A424F" w:rsidRDefault="00FA424F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 и фоторепортерима омог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>ућено је снимање почетка састан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након којег ће уследити саопштење за јавност.</w:t>
      </w:r>
    </w:p>
    <w:p w:rsidR="00FA424F" w:rsidRDefault="00FA424F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Акредитације слати на </w:t>
      </w:r>
      <w:r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6" w:history="1">
        <w:r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infosluzba@parlam</w:t>
        </w:r>
        <w:r w:rsidRPr="00393A94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е</w:t>
        </w:r>
        <w:r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nt.rs</w:t>
        </w:r>
      </w:hyperlink>
    </w:p>
    <w:p w:rsidR="00FA424F" w:rsidRDefault="00FA424F" w:rsidP="006C01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:rsidR="00E72607" w:rsidRDefault="00E72607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07" w:rsidRPr="00E72607" w:rsidRDefault="00E72607" w:rsidP="00E726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2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E72607" w:rsidRDefault="00E72607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2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1B5EB0"/>
    <w:rsid w:val="004206A6"/>
    <w:rsid w:val="0060327A"/>
    <w:rsid w:val="00625BDA"/>
    <w:rsid w:val="006B772F"/>
    <w:rsid w:val="006C0178"/>
    <w:rsid w:val="006D5E11"/>
    <w:rsid w:val="006E1374"/>
    <w:rsid w:val="0089549C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Pavic</cp:lastModifiedBy>
  <cp:revision>3</cp:revision>
  <dcterms:created xsi:type="dcterms:W3CDTF">2023-05-26T08:25:00Z</dcterms:created>
  <dcterms:modified xsi:type="dcterms:W3CDTF">2023-05-26T08:31:00Z</dcterms:modified>
</cp:coreProperties>
</file>